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8B" w:rsidRDefault="00CF65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9FD82" wp14:editId="569F35C9">
                <wp:simplePos x="0" y="0"/>
                <wp:positionH relativeFrom="column">
                  <wp:posOffset>3286125</wp:posOffset>
                </wp:positionH>
                <wp:positionV relativeFrom="paragraph">
                  <wp:posOffset>330835</wp:posOffset>
                </wp:positionV>
                <wp:extent cx="2695575" cy="563880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563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2AB8" w:rsidRDefault="00072AB8">
                            <w:r>
                              <w:t>Instruction to your Bank or Building Society</w:t>
                            </w:r>
                          </w:p>
                          <w:p w:rsidR="00072AB8" w:rsidRDefault="00072AB8">
                            <w:r>
                              <w:t>Please pay to club CMA</w:t>
                            </w:r>
                          </w:p>
                          <w:p w:rsidR="00CF6580" w:rsidRPr="00CF6580" w:rsidRDefault="00CF6580">
                            <w:pPr>
                              <w:rPr>
                                <w:b/>
                              </w:rPr>
                            </w:pPr>
                            <w:r w:rsidRPr="00CF6580">
                              <w:rPr>
                                <w:b/>
                              </w:rPr>
                              <w:t>LLOYDS - DUDLEY</w:t>
                            </w:r>
                          </w:p>
                          <w:p w:rsidR="00072AB8" w:rsidRDefault="00072AB8">
                            <w:r>
                              <w:t>Account Number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"/>
                              <w:gridCol w:w="492"/>
                              <w:gridCol w:w="492"/>
                              <w:gridCol w:w="492"/>
                              <w:gridCol w:w="492"/>
                              <w:gridCol w:w="492"/>
                              <w:gridCol w:w="492"/>
                              <w:gridCol w:w="492"/>
                            </w:tblGrid>
                            <w:tr w:rsidR="00072AB8" w:rsidTr="00D6388B">
                              <w:tc>
                                <w:tcPr>
                                  <w:tcW w:w="494" w:type="dxa"/>
                                </w:tcPr>
                                <w:p w:rsidR="00CF6580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2AB8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F658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  <w:p w:rsidR="00CF6580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CF6580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2AB8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F658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CF6580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2AB8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F658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CF6580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2AB8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F658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CF6580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2AB8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F658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CF6580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2AB8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F658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CF6580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2AB8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F658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CF6580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2AB8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F658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  <w:p w:rsidR="00CF6580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2AB8" w:rsidRDefault="00072AB8" w:rsidP="00CF6580">
                            <w:pPr>
                              <w:jc w:val="center"/>
                            </w:pPr>
                          </w:p>
                          <w:p w:rsidR="00072AB8" w:rsidRDefault="00072AB8">
                            <w:r>
                              <w:t>Sort Code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"/>
                              <w:gridCol w:w="492"/>
                              <w:gridCol w:w="492"/>
                              <w:gridCol w:w="492"/>
                              <w:gridCol w:w="492"/>
                              <w:gridCol w:w="492"/>
                              <w:gridCol w:w="492"/>
                              <w:gridCol w:w="492"/>
                            </w:tblGrid>
                            <w:tr w:rsidR="00072AB8" w:rsidTr="00D6388B">
                              <w:tc>
                                <w:tcPr>
                                  <w:tcW w:w="494" w:type="dxa"/>
                                </w:tcPr>
                                <w:p w:rsidR="00CF6580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072AB8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CF6580">
                                    <w:rPr>
                                      <w:b/>
                                      <w:sz w:val="22"/>
                                    </w:rPr>
                                    <w:t>3</w:t>
                                  </w:r>
                                </w:p>
                                <w:p w:rsidR="00072AB8" w:rsidRPr="00CF6580" w:rsidRDefault="00072AB8" w:rsidP="00CF6580">
                                  <w:pPr>
                                    <w:pStyle w:val="NoSpacing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CF6580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072AB8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CF6580">
                                    <w:rPr>
                                      <w:b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CF6580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072AB8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CF6580">
                                    <w:rPr>
                                      <w:b/>
                                      <w:sz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CF6580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072AB8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CF6580">
                                    <w:rPr>
                                      <w:b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CF6580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072AB8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CF6580">
                                    <w:rPr>
                                      <w:b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072AB8" w:rsidRPr="00CF6580" w:rsidRDefault="00072AB8" w:rsidP="00CF658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CF6580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CF6580">
                                    <w:rPr>
                                      <w:b/>
                                      <w:sz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CF6580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072AB8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CF6580">
                                    <w:rPr>
                                      <w:b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CF6580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072AB8" w:rsidRPr="00CF6580" w:rsidRDefault="00CF6580" w:rsidP="00CF658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CF6580">
                                    <w:rPr>
                                      <w:b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CF6580" w:rsidRDefault="00CF6580" w:rsidP="00CF6580">
                            <w:pPr>
                              <w:pStyle w:val="NoSpacing"/>
                            </w:pPr>
                          </w:p>
                          <w:p w:rsidR="00CF6580" w:rsidRDefault="00CF6580" w:rsidP="00CF6580">
                            <w:pPr>
                              <w:pStyle w:val="NoSpacing"/>
                            </w:pPr>
                          </w:p>
                          <w:p w:rsidR="00072AB8" w:rsidRDefault="00CF6580" w:rsidP="00CF6580">
                            <w:pPr>
                              <w:pStyle w:val="NoSpacing"/>
                            </w:pPr>
                            <w:r>
                              <w:t>The Sum of: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7"/>
                              <w:gridCol w:w="656"/>
                              <w:gridCol w:w="656"/>
                              <w:gridCol w:w="656"/>
                              <w:gridCol w:w="656"/>
                              <w:gridCol w:w="656"/>
                            </w:tblGrid>
                            <w:tr w:rsidR="00F75695" w:rsidTr="00F75695">
                              <w:tc>
                                <w:tcPr>
                                  <w:tcW w:w="658" w:type="dxa"/>
                                </w:tcPr>
                                <w:p w:rsidR="00F75695" w:rsidRDefault="00F75695" w:rsidP="00CF6580">
                                  <w:pPr>
                                    <w:pStyle w:val="NoSpacing"/>
                                  </w:pPr>
                                </w:p>
                                <w:p w:rsidR="00F75695" w:rsidRPr="00F75695" w:rsidRDefault="00F75695" w:rsidP="00F7569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7569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</w:p>
                                <w:p w:rsidR="00F75695" w:rsidRDefault="00F75695" w:rsidP="00CF6580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F75695" w:rsidRDefault="00F75695" w:rsidP="00CF6580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F75695" w:rsidRDefault="00F75695" w:rsidP="00CF6580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F75695" w:rsidRDefault="00F75695" w:rsidP="00CF6580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F75695" w:rsidRDefault="00F75695" w:rsidP="00CF6580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F75695" w:rsidRDefault="00F75695" w:rsidP="00CF6580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CF6580" w:rsidRDefault="00CF6580" w:rsidP="00CF6580">
                            <w:pPr>
                              <w:pStyle w:val="NoSpacing"/>
                            </w:pPr>
                          </w:p>
                          <w:p w:rsidR="00CF6580" w:rsidRDefault="00CF6580" w:rsidP="00CF6580">
                            <w:pPr>
                              <w:pStyle w:val="NoSpacing"/>
                            </w:pPr>
                          </w:p>
                          <w:p w:rsidR="00CF6580" w:rsidRDefault="00CF6580" w:rsidP="00CF6580">
                            <w:pPr>
                              <w:pStyle w:val="NoSpacing"/>
                            </w:pPr>
                            <w:r>
                              <w:t>Commencing on the: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7"/>
                              <w:gridCol w:w="656"/>
                              <w:gridCol w:w="656"/>
                              <w:gridCol w:w="656"/>
                              <w:gridCol w:w="656"/>
                              <w:gridCol w:w="656"/>
                            </w:tblGrid>
                            <w:tr w:rsidR="00F75695" w:rsidTr="00F75695">
                              <w:tc>
                                <w:tcPr>
                                  <w:tcW w:w="658" w:type="dxa"/>
                                </w:tcPr>
                                <w:p w:rsidR="00F75695" w:rsidRDefault="00F75695"/>
                                <w:p w:rsidR="00F75695" w:rsidRDefault="00F75695"/>
                                <w:p w:rsidR="00F75695" w:rsidRDefault="00F75695"/>
                              </w:tc>
                              <w:tc>
                                <w:tcPr>
                                  <w:tcW w:w="658" w:type="dxa"/>
                                </w:tcPr>
                                <w:p w:rsidR="00F75695" w:rsidRDefault="00F75695"/>
                              </w:tc>
                              <w:tc>
                                <w:tcPr>
                                  <w:tcW w:w="659" w:type="dxa"/>
                                </w:tcPr>
                                <w:p w:rsidR="00F75695" w:rsidRDefault="00F75695"/>
                              </w:tc>
                              <w:tc>
                                <w:tcPr>
                                  <w:tcW w:w="659" w:type="dxa"/>
                                </w:tcPr>
                                <w:p w:rsidR="00F75695" w:rsidRDefault="00F75695"/>
                              </w:tc>
                              <w:tc>
                                <w:tcPr>
                                  <w:tcW w:w="659" w:type="dxa"/>
                                </w:tcPr>
                                <w:p w:rsidR="00F75695" w:rsidRDefault="00F75695"/>
                              </w:tc>
                              <w:tc>
                                <w:tcPr>
                                  <w:tcW w:w="659" w:type="dxa"/>
                                </w:tcPr>
                                <w:p w:rsidR="00F75695" w:rsidRDefault="00F75695"/>
                              </w:tc>
                            </w:tr>
                          </w:tbl>
                          <w:p w:rsidR="00F75695" w:rsidRDefault="00F75695" w:rsidP="00F75695">
                            <w:pPr>
                              <w:pStyle w:val="NoSpacing"/>
                            </w:pPr>
                          </w:p>
                          <w:p w:rsidR="00072AB8" w:rsidRPr="00D6388B" w:rsidRDefault="00072AB8" w:rsidP="00F75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Every: year/quarter/month </w:t>
                            </w:r>
                            <w:r w:rsidRPr="00D6388B">
                              <w:rPr>
                                <w:sz w:val="16"/>
                                <w:szCs w:val="16"/>
                              </w:rPr>
                              <w:t>(delete as appropriate)</w:t>
                            </w:r>
                          </w:p>
                          <w:p w:rsidR="00F75695" w:rsidRDefault="00F75695"/>
                          <w:p w:rsidR="00072AB8" w:rsidRDefault="00072AB8">
                            <w:r>
                              <w:t>On the same date until further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9FD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5pt;margin-top:26.05pt;width:212.25pt;height:44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t1TgIAAKIEAAAOAAAAZHJzL2Uyb0RvYy54bWysVN9v2jAQfp+0/8Hy+0hIgdKIUDEqpklV&#10;WwmqPhvHIdEcn2cbEvbX7+wECt2epr0498uf7767y+y+rSU5CGMrUBkdDmJKhOKQV2qX0dfN6suU&#10;EuuYypkEJTJ6FJbezz9/mjU6FQmUIHNhCIIomzY6o6VzOo0iy0tRMzsALRQ6CzA1c6iaXZQb1iB6&#10;LaMkjidRAybXBriwFq0PnZPOA35RCO6ei8IKR2RGMTcXThPOrT+j+YylO8N0WfE+DfYPWdSsUvjo&#10;GeqBOUb2pvoDqq64AQuFG3CoIyiKiotQA1YzjD9Usy6ZFqEWJMfqM032/8Hyp8OLIVWe0YQSxWps&#10;0Ua0jnyFliSenUbbFIPWGsNci2bs8slu0eiLbgtT+y+WQ9CPPB/P3HowjsZkcjce344p4egbT26m&#10;0ziwH71f18a6bwJq4oWMGmxe4JQdHq3DVDD0FOJfsyCrfFVJGRQ/MGIpDTkwbLV0IUm8cRUlFWky&#10;OrkZxwH4yuehz/e3kvEfvsxrBNSkQqMnpSveS67dtj1TW8iPSJSBbtCs5qsKcR+ZdS/M4GQhN7gt&#10;7hmPQgImA71ESQnm19/sPh4bjl5KGpzUjNqfe2YEJfK7wlG4G45GfrSDMhrfJqiYS8/20qP29RKQ&#10;oSHupeZB9PFOnsTCQP2GS7Xwr6KLKY5vZ9SdxKXr9geXkovFIgThMGvmHtVacw/tO+L53LRvzOi+&#10;nw5H4QlOM83SD23tYv1NBYu9g6IKPfcEd6z2vOMihLb0S+s37VIPUe+/lvlvAAAA//8DAFBLAwQU&#10;AAYACAAAACEATkH+Jt0AAAAKAQAADwAAAGRycy9kb3ducmV2LnhtbEyPwU7DMBBE70j8g7VI3KiT&#10;iEKaxqkAFS6cKKjnbezaFrEd2W4a/p7tCW4z2qfZmXYzu4FNKiYbvIByUQBTvg/Sei3g6/P1rgaW&#10;MnqJQ/BKwI9KsOmur1psZDj7DzXtsmYU4lODAkzOY8N56o1ymBZhVJ5uxxAdZrJRcxnxTOFu4FVR&#10;PHCH1tMHg6N6Mar/3p2cgO2zXum+xmi2tbR2mvfHd/0mxO3N/LQGltWc/2C41Kfq0FGnQzh5mdgg&#10;YFk+LgklUZXACFjdVzTucBFFCbxr+f8J3S8AAAD//wMAUEsBAi0AFAAGAAgAAAAhALaDOJL+AAAA&#10;4QEAABMAAAAAAAAAAAAAAAAAAAAAAFtDb250ZW50X1R5cGVzXS54bWxQSwECLQAUAAYACAAAACEA&#10;OP0h/9YAAACUAQAACwAAAAAAAAAAAAAAAAAvAQAAX3JlbHMvLnJlbHNQSwECLQAUAAYACAAAACEA&#10;lhdrdU4CAACiBAAADgAAAAAAAAAAAAAAAAAuAgAAZHJzL2Uyb0RvYy54bWxQSwECLQAUAAYACAAA&#10;ACEATkH+Jt0AAAAKAQAADwAAAAAAAAAAAAAAAACoBAAAZHJzL2Rvd25yZXYueG1sUEsFBgAAAAAE&#10;AAQA8wAAALIFAAAAAA==&#10;" fillcolor="white [3201]" strokeweight=".5pt">
                <v:textbox>
                  <w:txbxContent>
                    <w:p w:rsidR="00072AB8" w:rsidRDefault="00072AB8">
                      <w:r>
                        <w:t>Instruction to your Bank or Building Society</w:t>
                      </w:r>
                    </w:p>
                    <w:p w:rsidR="00072AB8" w:rsidRDefault="00072AB8">
                      <w:r>
                        <w:t>Please pay to club CMA</w:t>
                      </w:r>
                    </w:p>
                    <w:p w:rsidR="00CF6580" w:rsidRPr="00CF6580" w:rsidRDefault="00CF6580">
                      <w:pPr>
                        <w:rPr>
                          <w:b/>
                        </w:rPr>
                      </w:pPr>
                      <w:r w:rsidRPr="00CF6580">
                        <w:rPr>
                          <w:b/>
                        </w:rPr>
                        <w:t>LLOYDS - DUDLEY</w:t>
                      </w:r>
                    </w:p>
                    <w:p w:rsidR="00072AB8" w:rsidRDefault="00072AB8">
                      <w:r>
                        <w:t>Account Number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"/>
                        <w:gridCol w:w="492"/>
                        <w:gridCol w:w="492"/>
                        <w:gridCol w:w="492"/>
                        <w:gridCol w:w="492"/>
                        <w:gridCol w:w="492"/>
                        <w:gridCol w:w="492"/>
                        <w:gridCol w:w="492"/>
                      </w:tblGrid>
                      <w:tr w:rsidR="00072AB8" w:rsidTr="00D6388B">
                        <w:tc>
                          <w:tcPr>
                            <w:tcW w:w="494" w:type="dxa"/>
                          </w:tcPr>
                          <w:p w:rsidR="00CF6580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2AB8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6580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CF6580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CF6580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2AB8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658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CF6580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2AB8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6580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CF6580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2AB8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6580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CF6580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2AB8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658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CF6580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2AB8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6580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CF6580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2AB8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6580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CF6580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2AB8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6580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CF6580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72AB8" w:rsidRDefault="00072AB8" w:rsidP="00CF6580">
                      <w:pPr>
                        <w:jc w:val="center"/>
                      </w:pPr>
                    </w:p>
                    <w:p w:rsidR="00072AB8" w:rsidRDefault="00072AB8">
                      <w:r>
                        <w:t>Sort Code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"/>
                        <w:gridCol w:w="492"/>
                        <w:gridCol w:w="492"/>
                        <w:gridCol w:w="492"/>
                        <w:gridCol w:w="492"/>
                        <w:gridCol w:w="492"/>
                        <w:gridCol w:w="492"/>
                        <w:gridCol w:w="492"/>
                      </w:tblGrid>
                      <w:tr w:rsidR="00072AB8" w:rsidTr="00D6388B">
                        <w:tc>
                          <w:tcPr>
                            <w:tcW w:w="494" w:type="dxa"/>
                          </w:tcPr>
                          <w:p w:rsidR="00CF6580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72AB8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F6580">
                              <w:rPr>
                                <w:b/>
                                <w:sz w:val="22"/>
                              </w:rPr>
                              <w:t>3</w:t>
                            </w:r>
                          </w:p>
                          <w:p w:rsidR="00072AB8" w:rsidRPr="00CF6580" w:rsidRDefault="00072AB8" w:rsidP="00CF6580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CF6580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72AB8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F6580">
                              <w:rPr>
                                <w:b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CF6580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72AB8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F6580">
                              <w:rPr>
                                <w:b/>
                                <w:sz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CF6580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72AB8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F6580">
                              <w:rPr>
                                <w:b/>
                                <w:sz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CF6580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72AB8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F6580">
                              <w:rPr>
                                <w:b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072AB8" w:rsidRPr="00CF6580" w:rsidRDefault="00072AB8" w:rsidP="00CF658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F6580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F6580">
                              <w:rPr>
                                <w:b/>
                                <w:sz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CF6580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72AB8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F6580">
                              <w:rPr>
                                <w:b/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CF6580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72AB8" w:rsidRPr="00CF6580" w:rsidRDefault="00CF6580" w:rsidP="00CF658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F6580">
                              <w:rPr>
                                <w:b/>
                                <w:sz w:val="22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CF6580" w:rsidRDefault="00CF6580" w:rsidP="00CF6580">
                      <w:pPr>
                        <w:pStyle w:val="NoSpacing"/>
                      </w:pPr>
                    </w:p>
                    <w:p w:rsidR="00CF6580" w:rsidRDefault="00CF6580" w:rsidP="00CF6580">
                      <w:pPr>
                        <w:pStyle w:val="NoSpacing"/>
                      </w:pPr>
                    </w:p>
                    <w:p w:rsidR="00072AB8" w:rsidRDefault="00CF6580" w:rsidP="00CF6580">
                      <w:pPr>
                        <w:pStyle w:val="NoSpacing"/>
                      </w:pPr>
                      <w:r>
                        <w:t>The Sum of: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7"/>
                        <w:gridCol w:w="656"/>
                        <w:gridCol w:w="656"/>
                        <w:gridCol w:w="656"/>
                        <w:gridCol w:w="656"/>
                        <w:gridCol w:w="656"/>
                      </w:tblGrid>
                      <w:tr w:rsidR="00F75695" w:rsidTr="00F75695">
                        <w:tc>
                          <w:tcPr>
                            <w:tcW w:w="658" w:type="dxa"/>
                          </w:tcPr>
                          <w:p w:rsidR="00F75695" w:rsidRDefault="00F75695" w:rsidP="00CF6580">
                            <w:pPr>
                              <w:pStyle w:val="NoSpacing"/>
                            </w:pPr>
                          </w:p>
                          <w:p w:rsidR="00F75695" w:rsidRPr="00F75695" w:rsidRDefault="00F75695" w:rsidP="00F7569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75695"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</w:p>
                          <w:p w:rsidR="00F75695" w:rsidRDefault="00F75695" w:rsidP="00CF6580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F75695" w:rsidRDefault="00F75695" w:rsidP="00CF6580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F75695" w:rsidRDefault="00F75695" w:rsidP="00CF6580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F75695" w:rsidRDefault="00F75695" w:rsidP="00CF6580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F75695" w:rsidRDefault="00F75695" w:rsidP="00CF6580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F75695" w:rsidRDefault="00F75695" w:rsidP="00CF6580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CF6580" w:rsidRDefault="00CF6580" w:rsidP="00CF6580">
                      <w:pPr>
                        <w:pStyle w:val="NoSpacing"/>
                      </w:pPr>
                    </w:p>
                    <w:p w:rsidR="00CF6580" w:rsidRDefault="00CF6580" w:rsidP="00CF6580">
                      <w:pPr>
                        <w:pStyle w:val="NoSpacing"/>
                      </w:pPr>
                    </w:p>
                    <w:p w:rsidR="00CF6580" w:rsidRDefault="00CF6580" w:rsidP="00CF6580">
                      <w:pPr>
                        <w:pStyle w:val="NoSpacing"/>
                      </w:pPr>
                      <w:r>
                        <w:t>Commencing on the: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7"/>
                        <w:gridCol w:w="656"/>
                        <w:gridCol w:w="656"/>
                        <w:gridCol w:w="656"/>
                        <w:gridCol w:w="656"/>
                        <w:gridCol w:w="656"/>
                      </w:tblGrid>
                      <w:tr w:rsidR="00F75695" w:rsidTr="00F75695">
                        <w:tc>
                          <w:tcPr>
                            <w:tcW w:w="658" w:type="dxa"/>
                          </w:tcPr>
                          <w:p w:rsidR="00F75695" w:rsidRDefault="00F75695"/>
                          <w:p w:rsidR="00F75695" w:rsidRDefault="00F75695"/>
                          <w:p w:rsidR="00F75695" w:rsidRDefault="00F75695"/>
                        </w:tc>
                        <w:tc>
                          <w:tcPr>
                            <w:tcW w:w="658" w:type="dxa"/>
                          </w:tcPr>
                          <w:p w:rsidR="00F75695" w:rsidRDefault="00F75695"/>
                        </w:tc>
                        <w:tc>
                          <w:tcPr>
                            <w:tcW w:w="659" w:type="dxa"/>
                          </w:tcPr>
                          <w:p w:rsidR="00F75695" w:rsidRDefault="00F75695"/>
                        </w:tc>
                        <w:tc>
                          <w:tcPr>
                            <w:tcW w:w="659" w:type="dxa"/>
                          </w:tcPr>
                          <w:p w:rsidR="00F75695" w:rsidRDefault="00F75695"/>
                        </w:tc>
                        <w:tc>
                          <w:tcPr>
                            <w:tcW w:w="659" w:type="dxa"/>
                          </w:tcPr>
                          <w:p w:rsidR="00F75695" w:rsidRDefault="00F75695"/>
                        </w:tc>
                        <w:tc>
                          <w:tcPr>
                            <w:tcW w:w="659" w:type="dxa"/>
                          </w:tcPr>
                          <w:p w:rsidR="00F75695" w:rsidRDefault="00F75695"/>
                        </w:tc>
                      </w:tr>
                    </w:tbl>
                    <w:p w:rsidR="00F75695" w:rsidRDefault="00F75695" w:rsidP="00F75695">
                      <w:pPr>
                        <w:pStyle w:val="NoSpacing"/>
                      </w:pPr>
                    </w:p>
                    <w:p w:rsidR="00072AB8" w:rsidRPr="00D6388B" w:rsidRDefault="00072AB8" w:rsidP="00F75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 xml:space="preserve">Every: year/quarter/month </w:t>
                      </w:r>
                      <w:r w:rsidRPr="00D6388B">
                        <w:rPr>
                          <w:sz w:val="16"/>
                          <w:szCs w:val="16"/>
                        </w:rPr>
                        <w:t>(delete as appropriate)</w:t>
                      </w:r>
                    </w:p>
                    <w:p w:rsidR="00F75695" w:rsidRDefault="00F75695"/>
                    <w:p w:rsidR="00072AB8" w:rsidRDefault="00072AB8">
                      <w:r>
                        <w:t>On the same date until further notice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861B3" wp14:editId="5B58CB4B">
                <wp:simplePos x="0" y="0"/>
                <wp:positionH relativeFrom="column">
                  <wp:posOffset>9525</wp:posOffset>
                </wp:positionH>
                <wp:positionV relativeFrom="paragraph">
                  <wp:posOffset>330835</wp:posOffset>
                </wp:positionV>
                <wp:extent cx="3114675" cy="2486025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2AB8" w:rsidRDefault="00072AB8" w:rsidP="00D6388B">
                            <w:pPr>
                              <w:pStyle w:val="NoSpacing"/>
                            </w:pPr>
                            <w:r>
                              <w:t>YOUR BANK MANAGER</w:t>
                            </w:r>
                          </w:p>
                          <w:p w:rsidR="00072AB8" w:rsidRDefault="00072AB8" w:rsidP="00D6388B">
                            <w:pPr>
                              <w:pStyle w:val="NoSpacing"/>
                            </w:pPr>
                          </w:p>
                          <w:p w:rsidR="00072AB8" w:rsidRDefault="00072AB8" w:rsidP="00D6388B">
                            <w:pPr>
                              <w:pStyle w:val="NoSpacing"/>
                            </w:pPr>
                            <w:r>
                              <w:t>To: The Manager</w:t>
                            </w:r>
                            <w:r>
                              <w:tab/>
                            </w:r>
                          </w:p>
                          <w:p w:rsidR="00072AB8" w:rsidRDefault="00072AB8" w:rsidP="00D6388B">
                            <w:pPr>
                              <w:pStyle w:val="NoSpacing"/>
                            </w:pPr>
                            <w:r>
                              <w:t>Bank/Building Society</w:t>
                            </w:r>
                          </w:p>
                          <w:p w:rsidR="00072AB8" w:rsidRDefault="00072AB8" w:rsidP="00D6388B">
                            <w:pPr>
                              <w:pStyle w:val="NoSpacing"/>
                            </w:pPr>
                          </w:p>
                          <w:p w:rsidR="00072AB8" w:rsidRDefault="00072AB8" w:rsidP="00D6388B">
                            <w:pPr>
                              <w:pStyle w:val="NoSpacing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</w:t>
                            </w:r>
                          </w:p>
                          <w:p w:rsidR="00072AB8" w:rsidRDefault="00072AB8" w:rsidP="00D6388B">
                            <w:pPr>
                              <w:pStyle w:val="NoSpacing"/>
                            </w:pPr>
                          </w:p>
                          <w:p w:rsidR="00072AB8" w:rsidRPr="00D6388B" w:rsidRDefault="00072AB8" w:rsidP="00D6388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6388B">
                              <w:rPr>
                                <w:szCs w:val="20"/>
                              </w:rPr>
                              <w:t>Address</w:t>
                            </w:r>
                            <w:r w:rsidRPr="00D6388B">
                              <w:rPr>
                                <w:sz w:val="24"/>
                                <w:szCs w:val="24"/>
                              </w:rPr>
                              <w:t xml:space="preserve"> __________________________________</w:t>
                            </w:r>
                          </w:p>
                          <w:p w:rsidR="00072AB8" w:rsidRDefault="00072AB8" w:rsidP="00D6388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6388B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072AB8" w:rsidRDefault="00072AB8" w:rsidP="00D6388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2AB8" w:rsidRPr="00D6388B" w:rsidRDefault="00072AB8" w:rsidP="00D6388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6388B">
                              <w:rPr>
                                <w:szCs w:val="20"/>
                              </w:rPr>
                              <w:t>Postcode</w:t>
                            </w:r>
                            <w:r w:rsidRPr="00D6388B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861B3" id="Text Box 4" o:spid="_x0000_s1027" type="#_x0000_t202" style="position:absolute;margin-left:.75pt;margin-top:26.05pt;width:245.25pt;height:19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ykUAIAAKkEAAAOAAAAZHJzL2Uyb0RvYy54bWysVFFv2jAQfp+0/2D5fSShgXYRoWJUTJNQ&#10;WwmmPhvHIdEcn2cbEvbrd3YCpd2epr2Y892Xz3ff3TG77xpJjsLYGlROk1FMiVAcilrtc/p9u/p0&#10;R4l1TBVMghI5PQlL7+cfP8xanYkxVCALYQiSKJu1OqeVczqLIssr0TA7Ai0UBkswDXN4NfuoMKxF&#10;9kZG4zieRi2YQhvgwlr0PvRBOg/8ZSm4eypLKxyROcXcXDhNOHf+jOYzlu0N01XNhzTYP2TRsFrh&#10;oxeqB+YYOZj6D6qm5gYslG7EoYmgLGsuQg1YTRK/q2ZTMS1CLSiO1ReZ7P+j5Y/HZ0PqIqcpJYo1&#10;2KKt6Bz5Ah1JvTqtthmCNhphrkM3dvnst+j0RXelafwvlkMwjjqfLtp6Mo7OmyRJp7cTSjjGxund&#10;NB5PPE/0+rk21n0V0BBv5NRg84Km7Li2roeeIf41C7IuVrWU4eIHRiylIUeGrZYuJInkb1BSkTan&#10;05tJHIjfxDz15fudZPzHkN4VCvmkwpy9KH3x3nLdrgsSXoTZQXFCvQz082Y1X9VIv2bWPTODA4YS&#10;4dK4JzxKCZgTDBYlFZhff/N7PPYdo5S0OLA5tT8PzAhK5DeFE/E5SVM/4eGSTm7HeDHXkd11RB2a&#10;JaBQCa6n5sH0eCfPZmmgecHdWvhXMcQUx7dz6s7m0vVrhLvJxWIRQDjTmrm12mjuqX1jvKzb7oUZ&#10;PbTV4UQ8wnm0Wfauuz3Wf6lgcXBQ1qH1Xude1UF+3IcwPMPu+oW7vgfU6z/M/DcAAAD//wMAUEsD&#10;BBQABgAIAAAAIQBQtNe03AAAAAgBAAAPAAAAZHJzL2Rvd25yZXYueG1sTI/BTsMwEETvSPyDtUjc&#10;qNPQVmkapwJUuHCiIM7b2LWtxnZku2n4e5YTve1oRrNvmu3kejaqmGzwAuazApjyXZDWawFfn68P&#10;FbCU0Uvsg1cCflSCbXt702Atw8V/qHGfNaMSn2oUYHIeas5TZ5TDNAuD8uQdQ3SYSUbNZcQLlbue&#10;l0Wx4g6tpw8GB/ViVHfan52A3bNe667CaHaVtHacvo/v+k2I+7vpaQMsqyn/h+EPn9ChJaZDOHuZ&#10;WE96SUEBy3IOjOzFuqRpBzoWjyvgbcOvB7S/AAAA//8DAFBLAQItABQABgAIAAAAIQC2gziS/gAA&#10;AOEBAAATAAAAAAAAAAAAAAAAAAAAAABbQ29udGVudF9UeXBlc10ueG1sUEsBAi0AFAAGAAgAAAAh&#10;ADj9If/WAAAAlAEAAAsAAAAAAAAAAAAAAAAALwEAAF9yZWxzLy5yZWxzUEsBAi0AFAAGAAgAAAAh&#10;AEKUDKRQAgAAqQQAAA4AAAAAAAAAAAAAAAAALgIAAGRycy9lMm9Eb2MueG1sUEsBAi0AFAAGAAgA&#10;AAAhAFC017TcAAAACAEAAA8AAAAAAAAAAAAAAAAAqgQAAGRycy9kb3ducmV2LnhtbFBLBQYAAAAA&#10;BAAEAPMAAACzBQAAAAA=&#10;" fillcolor="white [3201]" strokeweight=".5pt">
                <v:textbox>
                  <w:txbxContent>
                    <w:p w:rsidR="00072AB8" w:rsidRDefault="00072AB8" w:rsidP="00D6388B">
                      <w:pPr>
                        <w:pStyle w:val="NoSpacing"/>
                      </w:pPr>
                      <w:r>
                        <w:t>YOUR BANK MANAGER</w:t>
                      </w:r>
                    </w:p>
                    <w:p w:rsidR="00072AB8" w:rsidRDefault="00072AB8" w:rsidP="00D6388B">
                      <w:pPr>
                        <w:pStyle w:val="NoSpacing"/>
                      </w:pPr>
                    </w:p>
                    <w:p w:rsidR="00072AB8" w:rsidRDefault="00072AB8" w:rsidP="00D6388B">
                      <w:pPr>
                        <w:pStyle w:val="NoSpacing"/>
                      </w:pPr>
                      <w:r>
                        <w:t>To: The Manager</w:t>
                      </w:r>
                      <w:r>
                        <w:tab/>
                      </w:r>
                    </w:p>
                    <w:p w:rsidR="00072AB8" w:rsidRDefault="00072AB8" w:rsidP="00D6388B">
                      <w:pPr>
                        <w:pStyle w:val="NoSpacing"/>
                      </w:pPr>
                      <w:r>
                        <w:t>Bank/Building Society</w:t>
                      </w:r>
                    </w:p>
                    <w:p w:rsidR="00072AB8" w:rsidRDefault="00072AB8" w:rsidP="00D6388B">
                      <w:pPr>
                        <w:pStyle w:val="NoSpacing"/>
                      </w:pPr>
                    </w:p>
                    <w:p w:rsidR="00072AB8" w:rsidRDefault="00072AB8" w:rsidP="00D6388B">
                      <w:pPr>
                        <w:pStyle w:val="NoSpacing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</w:t>
                      </w:r>
                    </w:p>
                    <w:p w:rsidR="00072AB8" w:rsidRDefault="00072AB8" w:rsidP="00D6388B">
                      <w:pPr>
                        <w:pStyle w:val="NoSpacing"/>
                      </w:pPr>
                    </w:p>
                    <w:p w:rsidR="00072AB8" w:rsidRPr="00D6388B" w:rsidRDefault="00072AB8" w:rsidP="00D6388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6388B">
                        <w:rPr>
                          <w:szCs w:val="20"/>
                        </w:rPr>
                        <w:t>Address</w:t>
                      </w:r>
                      <w:r w:rsidRPr="00D6388B">
                        <w:rPr>
                          <w:sz w:val="24"/>
                          <w:szCs w:val="24"/>
                        </w:rPr>
                        <w:t xml:space="preserve"> __________________________________</w:t>
                      </w:r>
                    </w:p>
                    <w:p w:rsidR="00072AB8" w:rsidRDefault="00072AB8" w:rsidP="00D6388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6388B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:rsidR="00072AB8" w:rsidRDefault="00072AB8" w:rsidP="00D6388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72AB8" w:rsidRPr="00D6388B" w:rsidRDefault="00072AB8" w:rsidP="00D6388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6388B">
                        <w:rPr>
                          <w:szCs w:val="20"/>
                        </w:rPr>
                        <w:t>Postcode</w:t>
                      </w:r>
                      <w:r w:rsidRPr="00D6388B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88B">
        <w:t>(Please use black capitals)</w:t>
      </w:r>
      <w:bookmarkStart w:id="0" w:name="_GoBack"/>
      <w:bookmarkEnd w:id="0"/>
    </w:p>
    <w:p w:rsidR="00D6388B" w:rsidRDefault="00072A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B623A" wp14:editId="167406A4">
                <wp:simplePos x="0" y="0"/>
                <wp:positionH relativeFrom="column">
                  <wp:posOffset>19050</wp:posOffset>
                </wp:positionH>
                <wp:positionV relativeFrom="paragraph">
                  <wp:posOffset>2886710</wp:posOffset>
                </wp:positionV>
                <wp:extent cx="3105150" cy="2790825"/>
                <wp:effectExtent l="0" t="0" r="1905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2AB8" w:rsidRDefault="00072AB8">
                            <w:r>
                              <w:t>Name(s) of Account Holder(s)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2"/>
                            </w:tblGrid>
                            <w:tr w:rsidR="00072AB8" w:rsidTr="00072AB8">
                              <w:tc>
                                <w:tcPr>
                                  <w:tcW w:w="4597" w:type="dxa"/>
                                </w:tcPr>
                                <w:p w:rsidR="00072AB8" w:rsidRDefault="00072AB8"/>
                                <w:p w:rsidR="00072AB8" w:rsidRDefault="00072AB8"/>
                              </w:tc>
                            </w:tr>
                          </w:tbl>
                          <w:p w:rsidR="00072AB8" w:rsidRDefault="00072AB8"/>
                          <w:p w:rsidR="00072AB8" w:rsidRDefault="00072AB8">
                            <w:r>
                              <w:t>Bank/Building Society Account Number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3"/>
                              <w:gridCol w:w="572"/>
                              <w:gridCol w:w="572"/>
                              <w:gridCol w:w="573"/>
                              <w:gridCol w:w="573"/>
                              <w:gridCol w:w="573"/>
                              <w:gridCol w:w="573"/>
                              <w:gridCol w:w="573"/>
                            </w:tblGrid>
                            <w:tr w:rsidR="00072AB8" w:rsidTr="00072AB8">
                              <w:tc>
                                <w:tcPr>
                                  <w:tcW w:w="574" w:type="dxa"/>
                                </w:tcPr>
                                <w:p w:rsidR="00072AB8" w:rsidRDefault="00072AB8"/>
                                <w:p w:rsidR="00072AB8" w:rsidRDefault="00072AB8"/>
                              </w:tc>
                              <w:tc>
                                <w:tcPr>
                                  <w:tcW w:w="574" w:type="dxa"/>
                                </w:tcPr>
                                <w:p w:rsidR="00072AB8" w:rsidRDefault="00072AB8"/>
                              </w:tc>
                              <w:tc>
                                <w:tcPr>
                                  <w:tcW w:w="574" w:type="dxa"/>
                                </w:tcPr>
                                <w:p w:rsidR="00072AB8" w:rsidRDefault="00072AB8"/>
                              </w:tc>
                              <w:tc>
                                <w:tcPr>
                                  <w:tcW w:w="575" w:type="dxa"/>
                                </w:tcPr>
                                <w:p w:rsidR="00072AB8" w:rsidRDefault="00072AB8"/>
                              </w:tc>
                              <w:tc>
                                <w:tcPr>
                                  <w:tcW w:w="575" w:type="dxa"/>
                                </w:tcPr>
                                <w:p w:rsidR="00072AB8" w:rsidRDefault="00072AB8"/>
                              </w:tc>
                              <w:tc>
                                <w:tcPr>
                                  <w:tcW w:w="575" w:type="dxa"/>
                                </w:tcPr>
                                <w:p w:rsidR="00072AB8" w:rsidRDefault="00072AB8"/>
                              </w:tc>
                              <w:tc>
                                <w:tcPr>
                                  <w:tcW w:w="575" w:type="dxa"/>
                                </w:tcPr>
                                <w:p w:rsidR="00072AB8" w:rsidRDefault="00072AB8"/>
                              </w:tc>
                              <w:tc>
                                <w:tcPr>
                                  <w:tcW w:w="575" w:type="dxa"/>
                                </w:tcPr>
                                <w:p w:rsidR="00072AB8" w:rsidRDefault="00072AB8"/>
                              </w:tc>
                            </w:tr>
                          </w:tbl>
                          <w:p w:rsidR="00072AB8" w:rsidRDefault="00072AB8"/>
                          <w:p w:rsidR="00072AB8" w:rsidRDefault="00072AB8">
                            <w:r>
                              <w:t>Branch Sort Code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1"/>
                              <w:gridCol w:w="572"/>
                              <w:gridCol w:w="573"/>
                              <w:gridCol w:w="573"/>
                              <w:gridCol w:w="573"/>
                              <w:gridCol w:w="574"/>
                              <w:gridCol w:w="573"/>
                              <w:gridCol w:w="573"/>
                            </w:tblGrid>
                            <w:tr w:rsidR="00072AB8" w:rsidTr="00846053">
                              <w:tc>
                                <w:tcPr>
                                  <w:tcW w:w="574" w:type="dxa"/>
                                </w:tcPr>
                                <w:p w:rsidR="00072AB8" w:rsidRDefault="00072AB8" w:rsidP="00072AB8"/>
                                <w:p w:rsidR="00072AB8" w:rsidRDefault="00072AB8" w:rsidP="00072AB8"/>
                              </w:tc>
                              <w:tc>
                                <w:tcPr>
                                  <w:tcW w:w="574" w:type="dxa"/>
                                </w:tcPr>
                                <w:p w:rsidR="00072AB8" w:rsidRDefault="00072AB8" w:rsidP="00072AB8"/>
                              </w:tc>
                              <w:tc>
                                <w:tcPr>
                                  <w:tcW w:w="574" w:type="dxa"/>
                                </w:tcPr>
                                <w:p w:rsidR="00072AB8" w:rsidRDefault="00072AB8" w:rsidP="00072AB8">
                                  <w:pPr>
                                    <w:jc w:val="center"/>
                                  </w:pPr>
                                  <w: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72AB8" w:rsidRDefault="00072AB8" w:rsidP="00072AB8"/>
                              </w:tc>
                              <w:tc>
                                <w:tcPr>
                                  <w:tcW w:w="575" w:type="dxa"/>
                                </w:tcPr>
                                <w:p w:rsidR="00072AB8" w:rsidRDefault="00072AB8" w:rsidP="00072AB8"/>
                              </w:tc>
                              <w:tc>
                                <w:tcPr>
                                  <w:tcW w:w="575" w:type="dxa"/>
                                </w:tcPr>
                                <w:p w:rsidR="00072AB8" w:rsidRDefault="00072AB8" w:rsidP="00072AB8">
                                  <w:pPr>
                                    <w:jc w:val="center"/>
                                  </w:pPr>
                                  <w: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072AB8" w:rsidRDefault="00072AB8" w:rsidP="00072AB8"/>
                              </w:tc>
                              <w:tc>
                                <w:tcPr>
                                  <w:tcW w:w="575" w:type="dxa"/>
                                </w:tcPr>
                                <w:p w:rsidR="00072AB8" w:rsidRDefault="00072AB8" w:rsidP="00072AB8"/>
                              </w:tc>
                            </w:tr>
                          </w:tbl>
                          <w:p w:rsidR="00072AB8" w:rsidRDefault="00072A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623A" id="Text Box 3" o:spid="_x0000_s1028" type="#_x0000_t202" style="position:absolute;margin-left:1.5pt;margin-top:227.3pt;width:244.5pt;height:21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fkTgIAAKkEAAAOAAAAZHJzL2Uyb0RvYy54bWysVEtv2zAMvg/YfxB0X/xI0ocRp8hSZBhQ&#10;tAWSoWdFlhNjsqhJSuzs14+S7TRtdxp2kfnSJ/Ij6dldW0tyFMZWoHKajGJKhOJQVGqX0x+b1Zcb&#10;SqxjqmASlMjpSVh6N//8adboTKSwB1kIQxBE2azROd07p7MosnwvamZHoIVCZwmmZg5Vs4sKwxpE&#10;r2WUxvFV1IAptAEurEXrfeek84BfloK7p7K0whGZU8zNhdOEc+vPaD5j2c4wva94nwb7hyxqVil8&#10;9Ax1zxwjB1N9gKorbsBC6UYc6gjKsuIi1IDVJPG7atZ7pkWoBcmx+kyT/X+w/PH4bEhV5HRMiWI1&#10;tmgjWke+QkvGnp1G2wyD1hrDXItm7PJgt2j0Rbelqf0XyyHoR55PZ249GEfjOImnyRRdHH3p9W18&#10;k049TvR6XRvrvgmoiRdyarB5gVN2fLCuCx1C/GsWZFWsKimD4gdGLKUhR4atli4kieBvoqQiTU6v&#10;xpjHBwQPfb6/lYz/7NO7QEA8qTBnT0pXvJdcu20DhelAzBaKE/JloJs3q/mqQvgHZt0zMzhgyAMu&#10;jXvCo5SAOUEvUbIH8/tvdh+PfUcvJQ0ObE7trwMzghL5XeFE3CaTiZ/woEym1ykq5tKzvfSoQ70E&#10;JCrB9dQ8iD7eyUEsDdQvuFsL/yq6mOL4dk7dIC5dt0a4m1wsFiEIZ1oz96DWmntoz7GnddO+MKP7&#10;tjqciEcYRptl77rbxfqbChYHB2UVWu957ljt6cd9CMPT765fuEs9RL3+YeZ/AAAA//8DAFBLAwQU&#10;AAYACAAAACEAnhIj8N0AAAAJAQAADwAAAGRycy9kb3ducmV2LnhtbEyPwU7DMBBE70j8g7VI3KjT&#10;EqokzaYCVLhwoqCe3di1LeJ1ZLtp+HvMCY6zs5p5025nN7BJhWg9ISwXBTBFvZeWNMLnx8tdBSwm&#10;QVIMnhTCt4qw7a6vWtFIf6F3Ne2TZjmEYiMQTEpjw3nsjXIiLvyoKHsnH5xIWQbNZRCXHO4GviqK&#10;NXfCUm4wYlTPRvVf+7ND2D3pWveVCGZXSWun+XB606+Itzfz4wZYUnP6e4Zf/IwOXWY6+jPJyAaE&#10;+7wkIZQP5RpY9st6lS9HhKoul8C7lv9f0P0AAAD//wMAUEsBAi0AFAAGAAgAAAAhALaDOJL+AAAA&#10;4QEAABMAAAAAAAAAAAAAAAAAAAAAAFtDb250ZW50X1R5cGVzXS54bWxQSwECLQAUAAYACAAAACEA&#10;OP0h/9YAAACUAQAACwAAAAAAAAAAAAAAAAAvAQAAX3JlbHMvLnJlbHNQSwECLQAUAAYACAAAACEA&#10;zdmn5E4CAACpBAAADgAAAAAAAAAAAAAAAAAuAgAAZHJzL2Uyb0RvYy54bWxQSwECLQAUAAYACAAA&#10;ACEAnhIj8N0AAAAJAQAADwAAAAAAAAAAAAAAAACoBAAAZHJzL2Rvd25yZXYueG1sUEsFBgAAAAAE&#10;AAQA8wAAALIFAAAAAA==&#10;" fillcolor="white [3201]" strokeweight=".5pt">
                <v:textbox>
                  <w:txbxContent>
                    <w:p w:rsidR="00072AB8" w:rsidRDefault="00072AB8">
                      <w:r>
                        <w:t>Name(s) of Account Holder(s)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82"/>
                      </w:tblGrid>
                      <w:tr w:rsidR="00072AB8" w:rsidTr="00072AB8">
                        <w:tc>
                          <w:tcPr>
                            <w:tcW w:w="4597" w:type="dxa"/>
                          </w:tcPr>
                          <w:p w:rsidR="00072AB8" w:rsidRDefault="00072AB8"/>
                          <w:p w:rsidR="00072AB8" w:rsidRDefault="00072AB8"/>
                        </w:tc>
                      </w:tr>
                    </w:tbl>
                    <w:p w:rsidR="00072AB8" w:rsidRDefault="00072AB8"/>
                    <w:p w:rsidR="00072AB8" w:rsidRDefault="00072AB8">
                      <w:r>
                        <w:t>Bank/Building Society Account Number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3"/>
                        <w:gridCol w:w="572"/>
                        <w:gridCol w:w="572"/>
                        <w:gridCol w:w="573"/>
                        <w:gridCol w:w="573"/>
                        <w:gridCol w:w="573"/>
                        <w:gridCol w:w="573"/>
                        <w:gridCol w:w="573"/>
                      </w:tblGrid>
                      <w:tr w:rsidR="00072AB8" w:rsidTr="00072AB8">
                        <w:tc>
                          <w:tcPr>
                            <w:tcW w:w="574" w:type="dxa"/>
                          </w:tcPr>
                          <w:p w:rsidR="00072AB8" w:rsidRDefault="00072AB8"/>
                          <w:p w:rsidR="00072AB8" w:rsidRDefault="00072AB8"/>
                        </w:tc>
                        <w:tc>
                          <w:tcPr>
                            <w:tcW w:w="574" w:type="dxa"/>
                          </w:tcPr>
                          <w:p w:rsidR="00072AB8" w:rsidRDefault="00072AB8"/>
                        </w:tc>
                        <w:tc>
                          <w:tcPr>
                            <w:tcW w:w="574" w:type="dxa"/>
                          </w:tcPr>
                          <w:p w:rsidR="00072AB8" w:rsidRDefault="00072AB8"/>
                        </w:tc>
                        <w:tc>
                          <w:tcPr>
                            <w:tcW w:w="575" w:type="dxa"/>
                          </w:tcPr>
                          <w:p w:rsidR="00072AB8" w:rsidRDefault="00072AB8"/>
                        </w:tc>
                        <w:tc>
                          <w:tcPr>
                            <w:tcW w:w="575" w:type="dxa"/>
                          </w:tcPr>
                          <w:p w:rsidR="00072AB8" w:rsidRDefault="00072AB8"/>
                        </w:tc>
                        <w:tc>
                          <w:tcPr>
                            <w:tcW w:w="575" w:type="dxa"/>
                          </w:tcPr>
                          <w:p w:rsidR="00072AB8" w:rsidRDefault="00072AB8"/>
                        </w:tc>
                        <w:tc>
                          <w:tcPr>
                            <w:tcW w:w="575" w:type="dxa"/>
                          </w:tcPr>
                          <w:p w:rsidR="00072AB8" w:rsidRDefault="00072AB8"/>
                        </w:tc>
                        <w:tc>
                          <w:tcPr>
                            <w:tcW w:w="575" w:type="dxa"/>
                          </w:tcPr>
                          <w:p w:rsidR="00072AB8" w:rsidRDefault="00072AB8"/>
                        </w:tc>
                      </w:tr>
                    </w:tbl>
                    <w:p w:rsidR="00072AB8" w:rsidRDefault="00072AB8"/>
                    <w:p w:rsidR="00072AB8" w:rsidRDefault="00072AB8">
                      <w:r>
                        <w:t>Branch Sort Code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1"/>
                        <w:gridCol w:w="572"/>
                        <w:gridCol w:w="573"/>
                        <w:gridCol w:w="573"/>
                        <w:gridCol w:w="573"/>
                        <w:gridCol w:w="574"/>
                        <w:gridCol w:w="573"/>
                        <w:gridCol w:w="573"/>
                      </w:tblGrid>
                      <w:tr w:rsidR="00072AB8" w:rsidTr="00846053">
                        <w:tc>
                          <w:tcPr>
                            <w:tcW w:w="574" w:type="dxa"/>
                          </w:tcPr>
                          <w:p w:rsidR="00072AB8" w:rsidRDefault="00072AB8" w:rsidP="00072AB8"/>
                          <w:p w:rsidR="00072AB8" w:rsidRDefault="00072AB8" w:rsidP="00072AB8"/>
                        </w:tc>
                        <w:tc>
                          <w:tcPr>
                            <w:tcW w:w="574" w:type="dxa"/>
                          </w:tcPr>
                          <w:p w:rsidR="00072AB8" w:rsidRDefault="00072AB8" w:rsidP="00072AB8"/>
                        </w:tc>
                        <w:tc>
                          <w:tcPr>
                            <w:tcW w:w="574" w:type="dxa"/>
                          </w:tcPr>
                          <w:p w:rsidR="00072AB8" w:rsidRDefault="00072AB8" w:rsidP="00072AB8">
                            <w:pPr>
                              <w:jc w:val="center"/>
                            </w:pPr>
                            <w:r>
                              <w:t>_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72AB8" w:rsidRDefault="00072AB8" w:rsidP="00072AB8"/>
                        </w:tc>
                        <w:tc>
                          <w:tcPr>
                            <w:tcW w:w="575" w:type="dxa"/>
                          </w:tcPr>
                          <w:p w:rsidR="00072AB8" w:rsidRDefault="00072AB8" w:rsidP="00072AB8"/>
                        </w:tc>
                        <w:tc>
                          <w:tcPr>
                            <w:tcW w:w="575" w:type="dxa"/>
                          </w:tcPr>
                          <w:p w:rsidR="00072AB8" w:rsidRDefault="00072AB8" w:rsidP="00072AB8">
                            <w:pPr>
                              <w:jc w:val="center"/>
                            </w:pPr>
                            <w:r>
                              <w:t>_</w:t>
                            </w:r>
                          </w:p>
                        </w:tc>
                        <w:tc>
                          <w:tcPr>
                            <w:tcW w:w="575" w:type="dxa"/>
                          </w:tcPr>
                          <w:p w:rsidR="00072AB8" w:rsidRDefault="00072AB8" w:rsidP="00072AB8"/>
                        </w:tc>
                        <w:tc>
                          <w:tcPr>
                            <w:tcW w:w="575" w:type="dxa"/>
                          </w:tcPr>
                          <w:p w:rsidR="00072AB8" w:rsidRDefault="00072AB8" w:rsidP="00072AB8"/>
                        </w:tc>
                      </w:tr>
                    </w:tbl>
                    <w:p w:rsidR="00072AB8" w:rsidRDefault="00072A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F8490" wp14:editId="45FD70FD">
                <wp:simplePos x="0" y="0"/>
                <wp:positionH relativeFrom="margin">
                  <wp:align>left</wp:align>
                </wp:positionH>
                <wp:positionV relativeFrom="paragraph">
                  <wp:posOffset>5896610</wp:posOffset>
                </wp:positionV>
                <wp:extent cx="5991225" cy="2047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2AB8" w:rsidRDefault="00072AB8">
                            <w:r>
                              <w:t>I hereby authorise my bank to set up this standing order payment</w:t>
                            </w:r>
                          </w:p>
                          <w:p w:rsidR="00072AB8" w:rsidRDefault="00072AB8">
                            <w:r>
                              <w:t>Name: ____________________________________________________________________________</w:t>
                            </w:r>
                          </w:p>
                          <w:p w:rsidR="00072AB8" w:rsidRDefault="00072AB8">
                            <w:r>
                              <w:t xml:space="preserve">Signature: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127"/>
                            </w:tblGrid>
                            <w:tr w:rsidR="00072AB8" w:rsidTr="00072AB8">
                              <w:tc>
                                <w:tcPr>
                                  <w:tcW w:w="9142" w:type="dxa"/>
                                </w:tcPr>
                                <w:p w:rsidR="00072AB8" w:rsidRDefault="00072AB8"/>
                                <w:p w:rsidR="00072AB8" w:rsidRDefault="00072AB8"/>
                                <w:p w:rsidR="00072AB8" w:rsidRDefault="00072AB8"/>
                              </w:tc>
                            </w:tr>
                          </w:tbl>
                          <w:p w:rsidR="00072AB8" w:rsidRDefault="00072AB8"/>
                          <w:p w:rsidR="00072AB8" w:rsidRDefault="00072AB8">
                            <w:r>
                              <w:t>Date: 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F8490" id="Text Box 5" o:spid="_x0000_s1029" type="#_x0000_t202" style="position:absolute;margin-left:0;margin-top:464.3pt;width:471.75pt;height:161.2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o5UAIAAKkEAAAOAAAAZHJzL2Uyb0RvYy54bWysVMlu2zAQvRfoPxC817IdO4sQOXATuCgQ&#10;JAHsIGeaoiKhFIclaUvp1/eRXrK0p6IXajY+zryZ0eVV32q2Vc43ZAo+Ggw5U0ZS2Zjngj+uFl/O&#10;OfNBmFJoMqrgL8rzq9nnT5edzdWYatKlcgwgxuedLXgdgs2zzMtatcIPyCoDZ0WuFQGqe85KJzqg&#10;tzobD4enWUeutI6k8h7Wm52TzxJ+VSkZ7qvKq8B0wZFbSKdL5zqe2exS5M9O2LqR+zTEP2TRisbg&#10;0SPUjQiCbVzzB1TbSEeeqjCQ1GZUVY1UqQZUMxp+qGZZC6tSLSDH2yNN/v/Byrvtg2NNWfApZ0a0&#10;aNFK9YF9pZ5NIzud9TmClhZhoYcZXT7YPYyx6L5ybfyiHAY/eH45chvBJIzTi4vReIxHJHzj4eTs&#10;/CzhZ6/XrfPhm6KWRaHgDs1LnIrtrQ9IBaGHkPiaJ92Ui0brpMSBUdfasa1Aq3VISeLGuyhtWFfw&#10;05PpMAG/80Xo4/21FvJHLPM9AjRtYIyk7IqPUujXfaLw5EDMmsoX8OVoN2/eykUD+Fvhw4NwGDBQ&#10;hKUJ9zgqTciJ9hJnNblff7PHePQdXs46DGzB/c+NcIoz/d1gIi5Gk0mc8KRMpmdjKO6tZ/3WYzbt&#10;NYGoEdbTyiTG+KAPYuWofcJuzeOrcAkj8XbBw0G8Drs1wm5KNZ+nIMy0FeHWLK2M0LExkdZV/ySc&#10;3bc1YCLu6DDaIv/Q3V1svGlovglUNan1kecdq3v6sQ+pO/vdjQv3Vk9Rr3+Y2W8AAAD//wMAUEsD&#10;BBQABgAIAAAAIQBXaM2+3AAAAAkBAAAPAAAAZHJzL2Rvd25yZXYueG1sTI8xT8MwFIR3JP6D9ZDY&#10;qJNAqyTEqQAVFiYKYn6NX22L2I5sNw3/HjPBeLrT3XfddrEjmylE452AclUAIzd4aZwS8PH+fFMD&#10;iwmdxNE7EvBNEbb95UWHrfRn90bzPimWS1xsUYBOaWo5j4Mmi3HlJ3LZO/pgMWUZFJcBz7ncjrwq&#10;ig23aFxe0DjRk6bha3+yAnaPqlFDjUHvamnMvHweX9WLENdXy8M9sERL+gvDL35Ghz4zHfzJychG&#10;AflIEtBU9QZYtpu72zWwQ85V67IE3nf8/4P+BwAA//8DAFBLAQItABQABgAIAAAAIQC2gziS/gAA&#10;AOEBAAATAAAAAAAAAAAAAAAAAAAAAABbQ29udGVudF9UeXBlc10ueG1sUEsBAi0AFAAGAAgAAAAh&#10;ADj9If/WAAAAlAEAAAsAAAAAAAAAAAAAAAAALwEAAF9yZWxzLy5yZWxzUEsBAi0AFAAGAAgAAAAh&#10;ADGSmjlQAgAAqQQAAA4AAAAAAAAAAAAAAAAALgIAAGRycy9lMm9Eb2MueG1sUEsBAi0AFAAGAAgA&#10;AAAhAFdozb7cAAAACQEAAA8AAAAAAAAAAAAAAAAAqgQAAGRycy9kb3ducmV2LnhtbFBLBQYAAAAA&#10;BAAEAPMAAACzBQAAAAA=&#10;" fillcolor="white [3201]" strokeweight=".5pt">
                <v:textbox>
                  <w:txbxContent>
                    <w:p w:rsidR="00072AB8" w:rsidRDefault="00072AB8">
                      <w:r>
                        <w:t>I hereby authorise my bank to set up this standing order payment</w:t>
                      </w:r>
                    </w:p>
                    <w:p w:rsidR="00072AB8" w:rsidRDefault="00072AB8">
                      <w:r>
                        <w:t>Name: ____________________________________________________________________________</w:t>
                      </w:r>
                    </w:p>
                    <w:p w:rsidR="00072AB8" w:rsidRDefault="00072AB8">
                      <w:r>
                        <w:t xml:space="preserve">Signature: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127"/>
                      </w:tblGrid>
                      <w:tr w:rsidR="00072AB8" w:rsidTr="00072AB8">
                        <w:tc>
                          <w:tcPr>
                            <w:tcW w:w="9142" w:type="dxa"/>
                          </w:tcPr>
                          <w:p w:rsidR="00072AB8" w:rsidRDefault="00072AB8"/>
                          <w:p w:rsidR="00072AB8" w:rsidRDefault="00072AB8"/>
                          <w:p w:rsidR="00072AB8" w:rsidRDefault="00072AB8"/>
                        </w:tc>
                      </w:tr>
                    </w:tbl>
                    <w:p w:rsidR="00072AB8" w:rsidRDefault="00072AB8"/>
                    <w:p w:rsidR="00072AB8" w:rsidRDefault="00072AB8">
                      <w:r>
                        <w:t>Date: 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388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95" w:rsidRDefault="00DF5E95" w:rsidP="00790033">
      <w:pPr>
        <w:spacing w:after="0" w:line="240" w:lineRule="auto"/>
      </w:pPr>
      <w:r>
        <w:separator/>
      </w:r>
    </w:p>
  </w:endnote>
  <w:endnote w:type="continuationSeparator" w:id="0">
    <w:p w:rsidR="00DF5E95" w:rsidRDefault="00DF5E95" w:rsidP="0079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95" w:rsidRDefault="00DF5E95" w:rsidP="00790033">
      <w:pPr>
        <w:spacing w:after="0" w:line="240" w:lineRule="auto"/>
      </w:pPr>
      <w:r>
        <w:separator/>
      </w:r>
    </w:p>
  </w:footnote>
  <w:footnote w:type="continuationSeparator" w:id="0">
    <w:p w:rsidR="00DF5E95" w:rsidRDefault="00DF5E95" w:rsidP="0079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033" w:rsidRDefault="004D30E7" w:rsidP="00790033">
    <w:pPr>
      <w:pStyle w:val="Heading1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86B35BC" wp14:editId="63F93321">
          <wp:simplePos x="0" y="0"/>
          <wp:positionH relativeFrom="column">
            <wp:posOffset>66675</wp:posOffset>
          </wp:positionH>
          <wp:positionV relativeFrom="paragraph">
            <wp:posOffset>74295</wp:posOffset>
          </wp:positionV>
          <wp:extent cx="1133475" cy="8286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DB2E599" wp14:editId="231EDD39">
          <wp:simplePos x="0" y="0"/>
          <wp:positionH relativeFrom="column">
            <wp:posOffset>4848225</wp:posOffset>
          </wp:positionH>
          <wp:positionV relativeFrom="paragraph">
            <wp:posOffset>78105</wp:posOffset>
          </wp:positionV>
          <wp:extent cx="1133475" cy="828675"/>
          <wp:effectExtent l="0" t="0" r="9525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033" w:rsidRPr="00072AB8">
      <w:t>STANDARD ORDER MANDATE</w:t>
    </w:r>
  </w:p>
  <w:p w:rsidR="00790033" w:rsidRPr="00072AB8" w:rsidRDefault="00790033" w:rsidP="00790033">
    <w:pPr>
      <w:jc w:val="center"/>
      <w:rPr>
        <w:b/>
        <w:sz w:val="36"/>
        <w:szCs w:val="36"/>
      </w:rPr>
    </w:pPr>
    <w:r w:rsidRPr="00072AB8">
      <w:rPr>
        <w:b/>
        <w:sz w:val="36"/>
        <w:szCs w:val="36"/>
      </w:rPr>
      <w:t>CMA Freestyle</w:t>
    </w:r>
  </w:p>
  <w:p w:rsidR="00790033" w:rsidRDefault="00790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8B"/>
    <w:rsid w:val="00072AB8"/>
    <w:rsid w:val="00170938"/>
    <w:rsid w:val="002811FD"/>
    <w:rsid w:val="004D30E7"/>
    <w:rsid w:val="00790033"/>
    <w:rsid w:val="00926E26"/>
    <w:rsid w:val="00CF6580"/>
    <w:rsid w:val="00D6388B"/>
    <w:rsid w:val="00DF5E95"/>
    <w:rsid w:val="00E368BA"/>
    <w:rsid w:val="00E922AD"/>
    <w:rsid w:val="00F7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029B81-2ACB-4E85-930C-27B19921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68BA"/>
  </w:style>
  <w:style w:type="paragraph" w:styleId="Heading1">
    <w:name w:val="heading 1"/>
    <w:basedOn w:val="Normal"/>
    <w:next w:val="Normal"/>
    <w:link w:val="Heading1Char"/>
    <w:uiPriority w:val="9"/>
    <w:qFormat/>
    <w:rsid w:val="00CF6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88B"/>
    <w:pPr>
      <w:spacing w:after="0" w:line="240" w:lineRule="auto"/>
    </w:pPr>
  </w:style>
  <w:style w:type="table" w:styleId="TableGrid">
    <w:name w:val="Table Grid"/>
    <w:basedOn w:val="TableNormal"/>
    <w:uiPriority w:val="59"/>
    <w:rsid w:val="00D6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65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90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33"/>
  </w:style>
  <w:style w:type="paragraph" w:styleId="Footer">
    <w:name w:val="footer"/>
    <w:basedOn w:val="Normal"/>
    <w:link w:val="FooterChar"/>
    <w:uiPriority w:val="99"/>
    <w:unhideWhenUsed/>
    <w:rsid w:val="00790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Kensett, Kelly</dc:creator>
  <cp:keywords/>
  <dc:description/>
  <cp:lastModifiedBy>kellyclews</cp:lastModifiedBy>
  <cp:revision>5</cp:revision>
  <dcterms:created xsi:type="dcterms:W3CDTF">2019-03-23T14:23:00Z</dcterms:created>
  <dcterms:modified xsi:type="dcterms:W3CDTF">2019-03-25T19:38:00Z</dcterms:modified>
</cp:coreProperties>
</file>